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67294" w14:textId="2D0C2259" w:rsidR="0072592C" w:rsidRPr="00500424" w:rsidRDefault="007155AC">
      <w:r w:rsidRPr="005004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69BD" wp14:editId="5CA31F94">
                <wp:simplePos x="0" y="0"/>
                <wp:positionH relativeFrom="column">
                  <wp:posOffset>336550</wp:posOffset>
                </wp:positionH>
                <wp:positionV relativeFrom="paragraph">
                  <wp:posOffset>431800</wp:posOffset>
                </wp:positionV>
                <wp:extent cx="6311900" cy="107696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850817-2B88-44D9-AFCE-2C2727546D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2ADC0C" w14:textId="78FF5AB6" w:rsidR="00500424" w:rsidRPr="00500424" w:rsidRDefault="00500424" w:rsidP="007155AC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Welcome to First Grade!</w:t>
                            </w:r>
                          </w:p>
                          <w:p w14:paraId="2C48B0EC" w14:textId="2D0D738D" w:rsidR="00500424" w:rsidRDefault="00500424" w:rsidP="007155AC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  Mrs. Maloy</w:t>
                            </w:r>
                            <w:r w:rsidR="007155AC"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’s </w:t>
                            </w:r>
                            <w:r w:rsidRPr="007155AC"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202</w:t>
                            </w:r>
                            <w:r w:rsidR="00EF17CA" w:rsidRPr="007155AC"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4</w:t>
                            </w:r>
                            <w:r w:rsidRPr="007155AC"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-202</w:t>
                            </w:r>
                            <w:r w:rsidR="00EF17CA" w:rsidRPr="007155AC"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5</w:t>
                            </w:r>
                            <w:r w:rsidR="007155AC" w:rsidRPr="007155AC"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A69B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6.5pt;margin-top:34pt;width:497pt;height:8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" filled="f" stroked="f">
                <v:textbox style="mso-fit-shape-to-text:t">
                  <w:txbxContent>
                    <w:p w14:paraId="692ADC0C" w14:textId="78FF5AB6" w:rsidR="00500424" w:rsidRPr="00500424" w:rsidRDefault="00500424" w:rsidP="007155AC">
                      <w:pPr>
                        <w:jc w:val="center"/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  <w:t>Welcome to First Grade!</w:t>
                      </w:r>
                    </w:p>
                    <w:p w14:paraId="2C48B0EC" w14:textId="2D0D738D" w:rsidR="00500424" w:rsidRDefault="00500424" w:rsidP="007155AC">
                      <w:pPr>
                        <w:jc w:val="center"/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  Mrs. Maloy</w:t>
                      </w:r>
                      <w:r w:rsidR="007155AC"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’s </w:t>
                      </w:r>
                      <w:r w:rsidRPr="007155AC"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  <w:t>202</w:t>
                      </w:r>
                      <w:r w:rsidR="00EF17CA" w:rsidRPr="007155AC"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  <w:t>4</w:t>
                      </w:r>
                      <w:r w:rsidRPr="007155AC"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  <w:t>-202</w:t>
                      </w:r>
                      <w:r w:rsidR="00EF17CA" w:rsidRPr="007155AC"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  <w:t>5</w:t>
                      </w:r>
                      <w:r w:rsidR="007155AC" w:rsidRPr="007155AC"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Class</w:t>
                      </w:r>
                    </w:p>
                  </w:txbxContent>
                </v:textbox>
              </v:shape>
            </w:pict>
          </mc:Fallback>
        </mc:AlternateContent>
      </w:r>
      <w:r w:rsidR="00EF17CA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8D5CC" wp14:editId="2DCF7EEC">
                <wp:simplePos x="0" y="0"/>
                <wp:positionH relativeFrom="column">
                  <wp:posOffset>1788160</wp:posOffset>
                </wp:positionH>
                <wp:positionV relativeFrom="paragraph">
                  <wp:posOffset>4420235</wp:posOffset>
                </wp:positionV>
                <wp:extent cx="3224953" cy="553998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1FDDDC-3DBF-4864-ACB5-B8924EB778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953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11043A" w14:textId="77777777" w:rsidR="00500424" w:rsidRDefault="00500424" w:rsidP="00500424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Class Wish List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8D5CC" id="TextBox 11" o:spid="_x0000_s1027" type="#_x0000_t202" style="position:absolute;margin-left:140.8pt;margin-top:348.05pt;width:253.95pt;height: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" filled="f" stroked="f">
                <v:textbox style="mso-fit-shape-to-text:t">
                  <w:txbxContent>
                    <w:p w14:paraId="2411043A" w14:textId="77777777" w:rsidR="00500424" w:rsidRDefault="00500424" w:rsidP="00500424">
                      <w:pPr>
                        <w:jc w:val="center"/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0"/>
                          <w:szCs w:val="60"/>
                        </w:rPr>
                        <w:t>Class Wish List</w:t>
                      </w:r>
                    </w:p>
                  </w:txbxContent>
                </v:textbox>
              </v:shap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5A20C" wp14:editId="53BFC26F">
                <wp:simplePos x="0" y="0"/>
                <wp:positionH relativeFrom="column">
                  <wp:posOffset>130810</wp:posOffset>
                </wp:positionH>
                <wp:positionV relativeFrom="paragraph">
                  <wp:posOffset>1980565</wp:posOffset>
                </wp:positionV>
                <wp:extent cx="6462263" cy="52322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D5C98C-70C2-430C-AE92-16F4612810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26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919516" w14:textId="77777777" w:rsidR="00500424" w:rsidRDefault="00500424" w:rsidP="00500424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Supply List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5A20C" id="TextBox 5" o:spid="_x0000_s1028" type="#_x0000_t202" style="position:absolute;margin-left:10.3pt;margin-top:155.95pt;width:508.85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" filled="f" stroked="f">
                <v:textbox style="mso-fit-shape-to-text:t">
                  <w:txbxContent>
                    <w:p w14:paraId="5E919516" w14:textId="77777777" w:rsidR="00500424" w:rsidRDefault="00500424" w:rsidP="00500424">
                      <w:pPr>
                        <w:jc w:val="center"/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56"/>
                          <w:szCs w:val="56"/>
                        </w:rPr>
                        <w:t>Supply List</w:t>
                      </w:r>
                    </w:p>
                  </w:txbxContent>
                </v:textbox>
              </v:shap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0D027" wp14:editId="2858332C">
                <wp:simplePos x="0" y="0"/>
                <wp:positionH relativeFrom="column">
                  <wp:posOffset>1968500</wp:posOffset>
                </wp:positionH>
                <wp:positionV relativeFrom="paragraph">
                  <wp:posOffset>2580005</wp:posOffset>
                </wp:positionV>
                <wp:extent cx="2917866" cy="0"/>
                <wp:effectExtent l="19050" t="57150" r="92075" b="76200"/>
                <wp:wrapNone/>
                <wp:docPr id="7" name="Straight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53BF41-5A04-4DD7-8136-7FB24945867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786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5D6E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pt,203.15pt" to="384.75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" strokecolor="#7030a0" strokeweight=".5pt">
                <v:stroke joinstyle="miter"/>
                <v:shadow on="t" color="black" opacity="26214f" origin="-.5" offset="3pt,0"/>
                <o:lock v:ext="edit" shapetype="f"/>
              </v:lin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BDF61" wp14:editId="42A08320">
                <wp:simplePos x="0" y="0"/>
                <wp:positionH relativeFrom="column">
                  <wp:posOffset>398780</wp:posOffset>
                </wp:positionH>
                <wp:positionV relativeFrom="paragraph">
                  <wp:posOffset>2604770</wp:posOffset>
                </wp:positionV>
                <wp:extent cx="4107257" cy="170816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30CE56-F453-4448-AD10-0F789333E7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257" cy="170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72A73" w14:textId="77777777" w:rsidR="00EF17CA" w:rsidRPr="00EF17CA" w:rsidRDefault="00500424" w:rsidP="00EF1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1-2 packs of pencils</w:t>
                            </w:r>
                            <w:r w:rsidR="00EF17CA"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667D1B5" w14:textId="77777777" w:rsidR="00EF17CA" w:rsidRDefault="00EF17CA" w:rsidP="00EF17CA">
                            <w:pPr>
                              <w:pStyle w:val="ListParagraph"/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F17CA"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(Ticonderoga </w:t>
                            </w:r>
                          </w:p>
                          <w:p w14:paraId="3FE1FC7E" w14:textId="6B1F9B9B" w:rsidR="00500424" w:rsidRPr="00EF17CA" w:rsidRDefault="00EF17CA" w:rsidP="00EF17CA">
                            <w:pPr>
                              <w:pStyle w:val="ListParagraph"/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F17CA"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pre-</w:t>
                            </w:r>
                            <w:r w:rsidRPr="00EF17CA">
                              <w:rPr>
                                <w:rFonts w:ascii="Century" w:hAnsi="Century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sharpened are preferred)</w:t>
                            </w:r>
                          </w:p>
                          <w:p w14:paraId="5BA053C0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 pair of scissors</w:t>
                            </w:r>
                          </w:p>
                          <w:p w14:paraId="30B9CEC2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Crayons (16-24 pack)</w:t>
                            </w:r>
                          </w:p>
                          <w:p w14:paraId="633DB26E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Pink erasers</w:t>
                            </w:r>
                          </w:p>
                          <w:p w14:paraId="16E73AA7" w14:textId="36A17EA6" w:rsidR="00500424" w:rsidRDefault="00500424" w:rsidP="00EF17CA">
                            <w:pPr>
                              <w:pStyle w:val="ListParagraph"/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BDF61" id="TextBox 9" o:spid="_x0000_s1029" type="#_x0000_t202" style="position:absolute;margin-left:31.4pt;margin-top:205.1pt;width:323.4pt;height:1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" filled="f" stroked="f">
                <v:textbox style="mso-fit-shape-to-text:t">
                  <w:txbxContent>
                    <w:p w14:paraId="36772A73" w14:textId="77777777" w:rsidR="00EF17CA" w:rsidRPr="00EF17CA" w:rsidRDefault="00500424" w:rsidP="00EF17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1-2 packs of pencils</w:t>
                      </w:r>
                      <w:r w:rsidR="00EF17CA"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667D1B5" w14:textId="77777777" w:rsidR="00EF17CA" w:rsidRDefault="00EF17CA" w:rsidP="00EF17CA">
                      <w:pPr>
                        <w:pStyle w:val="ListParagraph"/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EF17CA"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(Ticonderoga </w:t>
                      </w:r>
                    </w:p>
                    <w:p w14:paraId="3FE1FC7E" w14:textId="6B1F9B9B" w:rsidR="00500424" w:rsidRPr="00EF17CA" w:rsidRDefault="00EF17CA" w:rsidP="00EF17CA">
                      <w:pPr>
                        <w:pStyle w:val="ListParagraph"/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EF17CA"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pre-</w:t>
                      </w:r>
                      <w:r w:rsidRPr="00EF17CA">
                        <w:rPr>
                          <w:rFonts w:ascii="Century" w:hAnsi="Century"/>
                          <w:color w:val="000000" w:themeColor="text1"/>
                          <w:kern w:val="24"/>
                          <w:sz w:val="32"/>
                          <w:szCs w:val="32"/>
                        </w:rPr>
                        <w:t>sharpened are preferred)</w:t>
                      </w:r>
                    </w:p>
                    <w:p w14:paraId="5BA053C0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 pair of scissors</w:t>
                      </w:r>
                    </w:p>
                    <w:p w14:paraId="30B9CEC2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Crayons (16-24 pack)</w:t>
                      </w:r>
                    </w:p>
                    <w:p w14:paraId="633DB26E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Pink erasers</w:t>
                      </w:r>
                    </w:p>
                    <w:p w14:paraId="16E73AA7" w14:textId="36A17EA6" w:rsidR="00500424" w:rsidRDefault="00500424" w:rsidP="00EF17CA">
                      <w:pPr>
                        <w:pStyle w:val="ListParagraph"/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32AC3" wp14:editId="6F82AB1D">
                <wp:simplePos x="0" y="0"/>
                <wp:positionH relativeFrom="column">
                  <wp:posOffset>3203575</wp:posOffset>
                </wp:positionH>
                <wp:positionV relativeFrom="paragraph">
                  <wp:posOffset>2580640</wp:posOffset>
                </wp:positionV>
                <wp:extent cx="3522771" cy="2338012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B6FB45-36A9-4BCD-9349-2D430CCE5C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771" cy="23380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C2F9A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 pack of glue sticks</w:t>
                            </w:r>
                          </w:p>
                          <w:p w14:paraId="479AEDD4" w14:textId="0C20A39B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Headphones</w:t>
                            </w:r>
                            <w:r w:rsidR="00EF17CA"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that go over the ear and can plug in</w:t>
                            </w:r>
                          </w:p>
                          <w:p w14:paraId="1DA2B16A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$20 class fee for various classroom materials and projects throughout the year.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32AC3" id="TextBox 10" o:spid="_x0000_s1030" type="#_x0000_t202" style="position:absolute;margin-left:252.25pt;margin-top:203.2pt;width:277.4pt;height:18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" filled="f" stroked="f">
                <v:textbox style="mso-fit-shape-to-text:t">
                  <w:txbxContent>
                    <w:p w14:paraId="0C5C2F9A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 pack of glue sticks</w:t>
                      </w:r>
                    </w:p>
                    <w:p w14:paraId="479AEDD4" w14:textId="0C20A39B" w:rsidR="00500424" w:rsidRDefault="00500424" w:rsidP="005004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Headphones</w:t>
                      </w:r>
                      <w:r w:rsidR="00EF17CA"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that go over the ear and can plug in</w:t>
                      </w:r>
                    </w:p>
                    <w:p w14:paraId="1DA2B16A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$20 class fee for various classroom materials and projects throughout the year.</w:t>
                      </w:r>
                    </w:p>
                  </w:txbxContent>
                </v:textbox>
              </v:shap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F72F6" wp14:editId="26A037C1">
                <wp:simplePos x="0" y="0"/>
                <wp:positionH relativeFrom="column">
                  <wp:posOffset>1967865</wp:posOffset>
                </wp:positionH>
                <wp:positionV relativeFrom="paragraph">
                  <wp:posOffset>4958715</wp:posOffset>
                </wp:positionV>
                <wp:extent cx="2917866" cy="0"/>
                <wp:effectExtent l="19050" t="57150" r="92075" b="76200"/>
                <wp:wrapNone/>
                <wp:docPr id="13" name="Straight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480FC8-E637-48A7-A3C0-A11ECF19B5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786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E6D68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390.45pt" to="384.7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" strokecolor="#7030a0" strokeweight=".5pt">
                <v:stroke joinstyle="miter"/>
                <v:shadow on="t" color="black" opacity="26214f" origin="-.5" offset="3pt,0"/>
                <o:lock v:ext="edit" shapetype="f"/>
              </v:lin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AE537" wp14:editId="01A172AD">
                <wp:simplePos x="0" y="0"/>
                <wp:positionH relativeFrom="column">
                  <wp:posOffset>3478530</wp:posOffset>
                </wp:positionH>
                <wp:positionV relativeFrom="paragraph">
                  <wp:posOffset>5000625</wp:posOffset>
                </wp:positionV>
                <wp:extent cx="3111363" cy="1507016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632AE-6B94-49FA-9E86-EA7490C7FE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363" cy="15070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C85FE0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Post-</w:t>
                            </w:r>
                            <w:proofErr w:type="gramStart"/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sticky easel pads</w:t>
                            </w:r>
                          </w:p>
                          <w:p w14:paraId="7612FA33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Small bottles of water</w:t>
                            </w:r>
                          </w:p>
                          <w:p w14:paraId="511570F6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Hand sanitizer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AE537" id="TextBox 14" o:spid="_x0000_s1031" type="#_x0000_t202" style="position:absolute;margin-left:273.9pt;margin-top:393.75pt;width:245pt;height:11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" filled="f" stroked="f">
                <v:textbox style="mso-fit-shape-to-text:t">
                  <w:txbxContent>
                    <w:p w14:paraId="64C85FE0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Post-</w:t>
                      </w:r>
                      <w:proofErr w:type="gramStart"/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it</w:t>
                      </w:r>
                      <w:proofErr w:type="gramEnd"/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sticky easel pads</w:t>
                      </w:r>
                    </w:p>
                    <w:p w14:paraId="7612FA33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Small bottles of water</w:t>
                      </w:r>
                    </w:p>
                    <w:p w14:paraId="511570F6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Hand sanitizer</w:t>
                      </w:r>
                    </w:p>
                  </w:txbxContent>
                </v:textbox>
              </v:shap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FAE56" wp14:editId="36B8237A">
                <wp:simplePos x="0" y="0"/>
                <wp:positionH relativeFrom="column">
                  <wp:posOffset>398780</wp:posOffset>
                </wp:positionH>
                <wp:positionV relativeFrom="paragraph">
                  <wp:posOffset>5003800</wp:posOffset>
                </wp:positionV>
                <wp:extent cx="3304860" cy="1200329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F8B4C4-6F67-46FB-B721-5E40802F1D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860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D2BC3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Packs of Expo markers</w:t>
                            </w:r>
                          </w:p>
                          <w:p w14:paraId="0B8484CD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Tissues</w:t>
                            </w:r>
                          </w:p>
                          <w:p w14:paraId="4841CB7C" w14:textId="77777777" w:rsidR="00500424" w:rsidRDefault="00500424" w:rsidP="005004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Band Aids</w:t>
                            </w:r>
                          </w:p>
                          <w:p w14:paraId="037D2CE7" w14:textId="5F5393C4" w:rsidR="00EF17CA" w:rsidRDefault="00EF17CA" w:rsidP="005004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Disinfectant Wipes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FAE56" id="TextBox 13" o:spid="_x0000_s1032" type="#_x0000_t202" style="position:absolute;margin-left:31.4pt;margin-top:394pt;width:260.25pt;height:9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" filled="f" stroked="f">
                <v:textbox style="mso-fit-shape-to-text:t">
                  <w:txbxContent>
                    <w:p w14:paraId="00FD2BC3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Packs of Expo markers</w:t>
                      </w:r>
                    </w:p>
                    <w:p w14:paraId="0B8484CD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Tissues</w:t>
                      </w:r>
                    </w:p>
                    <w:p w14:paraId="4841CB7C" w14:textId="77777777" w:rsidR="00500424" w:rsidRDefault="00500424" w:rsidP="005004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Band Aids</w:t>
                      </w:r>
                    </w:p>
                    <w:p w14:paraId="037D2CE7" w14:textId="5F5393C4" w:rsidR="00EF17CA" w:rsidRDefault="00EF17CA" w:rsidP="005004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Disinfectant Wipes</w:t>
                      </w:r>
                    </w:p>
                  </w:txbxContent>
                </v:textbox>
              </v:shap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81F4B" wp14:editId="4455E444">
                <wp:simplePos x="0" y="0"/>
                <wp:positionH relativeFrom="column">
                  <wp:posOffset>2005965</wp:posOffset>
                </wp:positionH>
                <wp:positionV relativeFrom="paragraph">
                  <wp:posOffset>6790055</wp:posOffset>
                </wp:positionV>
                <wp:extent cx="2917866" cy="0"/>
                <wp:effectExtent l="19050" t="57150" r="92075" b="76200"/>
                <wp:wrapNone/>
                <wp:docPr id="17" name="Straight Connector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5A4603-5A1E-4CB7-BC13-2850B8AFA3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786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96D10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534.65pt" to="387.7pt,5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" strokecolor="#7030a0" strokeweight=".5pt">
                <v:stroke joinstyle="miter"/>
                <v:shadow on="t" color="black" opacity="26214f" origin="-.5" offset="3pt,0"/>
                <o:lock v:ext="edit" shapetype="f"/>
              </v:lin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92A59" wp14:editId="085884E3">
                <wp:simplePos x="0" y="0"/>
                <wp:positionH relativeFrom="column">
                  <wp:posOffset>1788795</wp:posOffset>
                </wp:positionH>
                <wp:positionV relativeFrom="paragraph">
                  <wp:posOffset>6196965</wp:posOffset>
                </wp:positionV>
                <wp:extent cx="3173780" cy="553998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69B93B-B816-4011-8A4E-3DED44699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780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3BADB" w14:textId="77777777" w:rsidR="00500424" w:rsidRDefault="00500424" w:rsidP="00500424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Teacher’s Note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92A59" id="TextBox 15" o:spid="_x0000_s1033" type="#_x0000_t202" style="position:absolute;margin-left:140.85pt;margin-top:487.95pt;width:249.9pt;height:4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" filled="f" stroked="f">
                <v:textbox style="mso-fit-shape-to-text:t">
                  <w:txbxContent>
                    <w:p w14:paraId="69B3BADB" w14:textId="77777777" w:rsidR="00500424" w:rsidRDefault="00500424" w:rsidP="00500424">
                      <w:pPr>
                        <w:jc w:val="center"/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Modern Love Grunge" w:hAnsi="Modern Love Grunge"/>
                          <w:color w:val="000000" w:themeColor="text1"/>
                          <w:kern w:val="24"/>
                          <w:sz w:val="60"/>
                          <w:szCs w:val="60"/>
                        </w:rPr>
                        <w:t>Teacher’s Note</w:t>
                      </w:r>
                    </w:p>
                  </w:txbxContent>
                </v:textbox>
              </v:shape>
            </w:pict>
          </mc:Fallback>
        </mc:AlternateContent>
      </w:r>
      <w:r w:rsidR="00500424" w:rsidRPr="0050042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3A449" wp14:editId="7BDE3E0A">
                <wp:simplePos x="0" y="0"/>
                <wp:positionH relativeFrom="column">
                  <wp:posOffset>601980</wp:posOffset>
                </wp:positionH>
                <wp:positionV relativeFrom="paragraph">
                  <wp:posOffset>6816725</wp:posOffset>
                </wp:positionV>
                <wp:extent cx="5699723" cy="2308324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E9CD4B-03C8-4591-AC87-15A6C1F567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23" cy="230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B7535C" w14:textId="17D6AC43" w:rsidR="00500424" w:rsidRPr="00500424" w:rsidRDefault="00500424" w:rsidP="00500424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00424">
                              <w:rPr>
                                <w:rFonts w:ascii="David" w:hAnsi="David" w:cs="David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Welcome first graders! I am so excited to be your teacher this year. Please have </w:t>
                            </w:r>
                            <w:proofErr w:type="gramStart"/>
                            <w:r w:rsidRPr="00500424">
                              <w:rPr>
                                <w:rFonts w:ascii="David" w:hAnsi="David" w:cs="David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all of</w:t>
                            </w:r>
                            <w:proofErr w:type="gramEnd"/>
                            <w:r w:rsidRPr="00500424">
                              <w:rPr>
                                <w:rFonts w:ascii="David" w:hAnsi="David" w:cs="David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your supplies ready for the first day of school</w:t>
                            </w:r>
                            <w:r w:rsidR="00F4610C">
                              <w:rPr>
                                <w:rFonts w:ascii="David" w:hAnsi="David" w:cs="David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out of their packaging</w:t>
                            </w:r>
                            <w:r w:rsidR="00EF17CA">
                              <w:rPr>
                                <w:rFonts w:ascii="David" w:hAnsi="David" w:cs="David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with names written on scissors, crayons, and headphones</w:t>
                            </w:r>
                            <w:r w:rsidRPr="00500424">
                              <w:rPr>
                                <w:rFonts w:ascii="David" w:hAnsi="David" w:cs="David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We sit in groups, so please understand that many supply items will be shared with other table mates. Wish list items are appreciated, but not required. I look forward to meeting you all!</w:t>
                            </w:r>
                          </w:p>
                          <w:p w14:paraId="2605C312" w14:textId="77777777" w:rsidR="00500424" w:rsidRPr="00500424" w:rsidRDefault="00500424" w:rsidP="00500424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00424">
                              <w:rPr>
                                <w:rFonts w:ascii="David" w:hAnsi="David" w:cs="David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Mrs. Maloy</w:t>
                            </w:r>
                          </w:p>
                          <w:p w14:paraId="46194A6D" w14:textId="77777777" w:rsidR="00500424" w:rsidRDefault="00500424" w:rsidP="00500424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3A449" id="TextBox 17" o:spid="_x0000_s1034" type="#_x0000_t202" style="position:absolute;margin-left:47.4pt;margin-top:536.75pt;width:448.8pt;height:18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" filled="f" stroked="f">
                <v:textbox style="mso-fit-shape-to-text:t">
                  <w:txbxContent>
                    <w:p w14:paraId="3AB7535C" w14:textId="17D6AC43" w:rsidR="00500424" w:rsidRPr="00500424" w:rsidRDefault="00500424" w:rsidP="00500424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500424">
                        <w:rPr>
                          <w:rFonts w:ascii="David" w:hAnsi="David" w:cs="David" w:hint="c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Welcome first graders! I am so excited to be your teacher this year. Please have </w:t>
                      </w:r>
                      <w:proofErr w:type="gramStart"/>
                      <w:r w:rsidRPr="00500424">
                        <w:rPr>
                          <w:rFonts w:ascii="David" w:hAnsi="David" w:cs="David" w:hint="cs"/>
                          <w:color w:val="000000" w:themeColor="text1"/>
                          <w:kern w:val="24"/>
                          <w:sz w:val="36"/>
                          <w:szCs w:val="36"/>
                        </w:rPr>
                        <w:t>all of</w:t>
                      </w:r>
                      <w:proofErr w:type="gramEnd"/>
                      <w:r w:rsidRPr="00500424">
                        <w:rPr>
                          <w:rFonts w:ascii="David" w:hAnsi="David" w:cs="David" w:hint="c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your supplies ready for the first day of school</w:t>
                      </w:r>
                      <w:r w:rsidR="00F4610C">
                        <w:rPr>
                          <w:rFonts w:ascii="David" w:hAnsi="David" w:cs="David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out of their packaging</w:t>
                      </w:r>
                      <w:r w:rsidR="00EF17CA">
                        <w:rPr>
                          <w:rFonts w:ascii="David" w:hAnsi="David" w:cs="David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with names written on scissors, crayons, and headphones</w:t>
                      </w:r>
                      <w:r w:rsidRPr="00500424">
                        <w:rPr>
                          <w:rFonts w:ascii="David" w:hAnsi="David" w:cs="David" w:hint="cs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We sit in groups, so please understand that many supply items will be shared with other table mates. Wish list items are appreciated, but not required. I look forward to meeting you all!</w:t>
                      </w:r>
                    </w:p>
                    <w:p w14:paraId="2605C312" w14:textId="77777777" w:rsidR="00500424" w:rsidRPr="00500424" w:rsidRDefault="00500424" w:rsidP="00500424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500424">
                        <w:rPr>
                          <w:rFonts w:ascii="David" w:hAnsi="David" w:cs="David" w:hint="cs"/>
                          <w:color w:val="000000" w:themeColor="text1"/>
                          <w:kern w:val="24"/>
                          <w:sz w:val="36"/>
                          <w:szCs w:val="36"/>
                        </w:rPr>
                        <w:t>Mrs. Maloy</w:t>
                      </w:r>
                    </w:p>
                    <w:p w14:paraId="46194A6D" w14:textId="77777777" w:rsidR="00500424" w:rsidRDefault="00500424" w:rsidP="00500424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David" w:hAnsi="David" w:cs="David" w:hint="cs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00424" w:rsidRPr="00500424">
        <w:rPr>
          <w:noProof/>
        </w:rPr>
        <w:drawing>
          <wp:inline distT="0" distB="0" distL="0" distR="0" wp14:anchorId="43876E65" wp14:editId="19FFF892">
            <wp:extent cx="7092950" cy="9499600"/>
            <wp:effectExtent l="0" t="0" r="0" b="6350"/>
            <wp:docPr id="19" name="Picture 2" descr="scalloped border - Clip Art Library">
              <a:extLst xmlns:a="http://schemas.openxmlformats.org/drawingml/2006/main">
                <a:ext uri="{FF2B5EF4-FFF2-40B4-BE49-F238E27FC236}">
                  <a16:creationId xmlns:a16="http://schemas.microsoft.com/office/drawing/2014/main" id="{698198AA-47EA-4ADF-ACA3-DDA6D7256C4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scalloped border - Clip Art Library">
                      <a:extLst>
                        <a:ext uri="{FF2B5EF4-FFF2-40B4-BE49-F238E27FC236}">
                          <a16:creationId xmlns:a16="http://schemas.microsoft.com/office/drawing/2014/main" id="{698198AA-47EA-4ADF-ACA3-DDA6D7256C4F}"/>
                        </a:ext>
                      </a:extLst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17" cy="95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592C" w:rsidRPr="00500424" w:rsidSect="005004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2950"/>
    <w:multiLevelType w:val="hybridMultilevel"/>
    <w:tmpl w:val="5D922278"/>
    <w:lvl w:ilvl="0" w:tplc="9E0C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A4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6A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EB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03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EB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E0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8B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8F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C20919"/>
    <w:multiLevelType w:val="hybridMultilevel"/>
    <w:tmpl w:val="7C9AB184"/>
    <w:lvl w:ilvl="0" w:tplc="A8264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6F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8D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8B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E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01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0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1167D1"/>
    <w:multiLevelType w:val="hybridMultilevel"/>
    <w:tmpl w:val="E856D60E"/>
    <w:lvl w:ilvl="0" w:tplc="85E638C2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773"/>
    <w:multiLevelType w:val="hybridMultilevel"/>
    <w:tmpl w:val="CE3A3574"/>
    <w:lvl w:ilvl="0" w:tplc="1930B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09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42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A7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A1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2F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4D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6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23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961281"/>
    <w:multiLevelType w:val="hybridMultilevel"/>
    <w:tmpl w:val="25323F60"/>
    <w:lvl w:ilvl="0" w:tplc="D8E0B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C6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6B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8A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4C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2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5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0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EE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37762127">
    <w:abstractNumId w:val="3"/>
  </w:num>
  <w:num w:numId="2" w16cid:durableId="1109616971">
    <w:abstractNumId w:val="1"/>
  </w:num>
  <w:num w:numId="3" w16cid:durableId="1053432189">
    <w:abstractNumId w:val="0"/>
  </w:num>
  <w:num w:numId="4" w16cid:durableId="317225666">
    <w:abstractNumId w:val="4"/>
  </w:num>
  <w:num w:numId="5" w16cid:durableId="118706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24"/>
    <w:rsid w:val="002664D1"/>
    <w:rsid w:val="00293945"/>
    <w:rsid w:val="00500424"/>
    <w:rsid w:val="005B745A"/>
    <w:rsid w:val="007155AC"/>
    <w:rsid w:val="0072592C"/>
    <w:rsid w:val="007D385C"/>
    <w:rsid w:val="00806F0F"/>
    <w:rsid w:val="00BB35BD"/>
    <w:rsid w:val="00DC6406"/>
    <w:rsid w:val="00EA02F6"/>
    <w:rsid w:val="00EF17CA"/>
    <w:rsid w:val="00F255E1"/>
    <w:rsid w:val="00F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A53B"/>
  <w15:chartTrackingRefBased/>
  <w15:docId w15:val="{D1FA21E0-12EC-406F-9A05-5680A420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2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56B6AA59C4BB6993F819C317B12" ma:contentTypeVersion="34" ma:contentTypeDescription="Create a new document." ma:contentTypeScope="" ma:versionID="731cb80775be5e2b6dd2117be66f2817">
  <xsd:schema xmlns:xsd="http://www.w3.org/2001/XMLSchema" xmlns:xs="http://www.w3.org/2001/XMLSchema" xmlns:p="http://schemas.microsoft.com/office/2006/metadata/properties" xmlns:ns3="ef77417f-9d33-4b52-ad2c-fe6d73ee4fd2" xmlns:ns4="8f0016aa-844e-418c-a05a-cb08998e1762" targetNamespace="http://schemas.microsoft.com/office/2006/metadata/properties" ma:root="true" ma:fieldsID="7daa9446de402f6dbf5fec8cfcd7c745" ns3:_="" ns4:_="">
    <xsd:import namespace="ef77417f-9d33-4b52-ad2c-fe6d73ee4fd2"/>
    <xsd:import namespace="8f0016aa-844e-418c-a05a-cb08998e1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417f-9d33-4b52-ad2c-fe6d73ee4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016aa-844e-418c-a05a-cb08998e1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ef77417f-9d33-4b52-ad2c-fe6d73ee4fd2" xsi:nil="true"/>
    <NotebookType xmlns="ef77417f-9d33-4b52-ad2c-fe6d73ee4fd2" xsi:nil="true"/>
    <_activity xmlns="ef77417f-9d33-4b52-ad2c-fe6d73ee4fd2" xsi:nil="true"/>
    <Owner xmlns="ef77417f-9d33-4b52-ad2c-fe6d73ee4fd2">
      <UserInfo>
        <DisplayName/>
        <AccountId xsi:nil="true"/>
        <AccountType/>
      </UserInfo>
    </Owner>
    <Invited_Students xmlns="ef77417f-9d33-4b52-ad2c-fe6d73ee4fd2" xsi:nil="true"/>
    <IsNotebookLocked xmlns="ef77417f-9d33-4b52-ad2c-fe6d73ee4fd2" xsi:nil="true"/>
    <Templates xmlns="ef77417f-9d33-4b52-ad2c-fe6d73ee4fd2" xsi:nil="true"/>
    <FolderType xmlns="ef77417f-9d33-4b52-ad2c-fe6d73ee4fd2" xsi:nil="true"/>
    <CultureName xmlns="ef77417f-9d33-4b52-ad2c-fe6d73ee4fd2" xsi:nil="true"/>
    <Distribution_Groups xmlns="ef77417f-9d33-4b52-ad2c-fe6d73ee4fd2" xsi:nil="true"/>
    <AppVersion xmlns="ef77417f-9d33-4b52-ad2c-fe6d73ee4fd2" xsi:nil="true"/>
    <TeamsChannelId xmlns="ef77417f-9d33-4b52-ad2c-fe6d73ee4fd2" xsi:nil="true"/>
    <Math_Settings xmlns="ef77417f-9d33-4b52-ad2c-fe6d73ee4fd2" xsi:nil="true"/>
    <Teachers xmlns="ef77417f-9d33-4b52-ad2c-fe6d73ee4fd2">
      <UserInfo>
        <DisplayName/>
        <AccountId xsi:nil="true"/>
        <AccountType/>
      </UserInfo>
    </Teachers>
    <Students xmlns="ef77417f-9d33-4b52-ad2c-fe6d73ee4fd2">
      <UserInfo>
        <DisplayName/>
        <AccountId xsi:nil="true"/>
        <AccountType/>
      </UserInfo>
    </Students>
    <Student_Groups xmlns="ef77417f-9d33-4b52-ad2c-fe6d73ee4fd2">
      <UserInfo>
        <DisplayName/>
        <AccountId xsi:nil="true"/>
        <AccountType/>
      </UserInfo>
    </Student_Groups>
    <Invited_Teachers xmlns="ef77417f-9d33-4b52-ad2c-fe6d73ee4fd2" xsi:nil="true"/>
    <DefaultSectionNames xmlns="ef77417f-9d33-4b52-ad2c-fe6d73ee4fd2" xsi:nil="true"/>
    <Is_Collaboration_Space_Locked xmlns="ef77417f-9d33-4b52-ad2c-fe6d73ee4fd2" xsi:nil="true"/>
    <Self_Registration_Enabled xmlns="ef77417f-9d33-4b52-ad2c-fe6d73ee4fd2" xsi:nil="true"/>
    <Has_Teacher_Only_SectionGroup xmlns="ef77417f-9d33-4b52-ad2c-fe6d73ee4fd2" xsi:nil="true"/>
  </documentManagement>
</p:properties>
</file>

<file path=customXml/itemProps1.xml><?xml version="1.0" encoding="utf-8"?>
<ds:datastoreItem xmlns:ds="http://schemas.openxmlformats.org/officeDocument/2006/customXml" ds:itemID="{73D5730A-EA9D-4EFE-830A-74010516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7417f-9d33-4b52-ad2c-fe6d73ee4fd2"/>
    <ds:schemaRef ds:uri="8f0016aa-844e-418c-a05a-cb08998e1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71474-E7BC-4417-82CB-41CE1EAD5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CDA9A-A1E6-49AF-AB67-79239CD79763}">
  <ds:schemaRefs>
    <ds:schemaRef ds:uri="http://schemas.microsoft.com/office/2006/metadata/properties"/>
    <ds:schemaRef ds:uri="http://schemas.microsoft.com/office/infopath/2007/PartnerControls"/>
    <ds:schemaRef ds:uri="ef77417f-9d33-4b52-ad2c-fe6d73ee4f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Company>Washoe County School District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Capalbo, Rachael</dc:creator>
  <cp:keywords/>
  <dc:description/>
  <cp:lastModifiedBy>Riordan, Colbee</cp:lastModifiedBy>
  <cp:revision>2</cp:revision>
  <dcterms:created xsi:type="dcterms:W3CDTF">2024-06-11T18:05:00Z</dcterms:created>
  <dcterms:modified xsi:type="dcterms:W3CDTF">2024-06-11T18:05:00Z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0x01010010FEC56B6AA59C4BB6993F819C317B12</vt:lpwstr>
  </property>
</Properties>
</file>